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8E79BE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11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8E79B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Afectividad</w:t>
            </w:r>
            <w:proofErr w:type="spellEnd"/>
          </w:p>
          <w:p w:rsidR="0089362C" w:rsidRPr="0089362C" w:rsidRDefault="0089362C" w:rsidP="00695E0C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524379" w:rsidRDefault="00CE3604" w:rsidP="008E79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Experts visit: grandparents talk about origins</w:t>
            </w:r>
          </w:p>
          <w:p w:rsidR="00BC19CD" w:rsidRDefault="00BC19CD" w:rsidP="008E79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Monday A</w:t>
            </w:r>
          </w:p>
          <w:p w:rsidR="00BC19CD" w:rsidRDefault="00BC19CD" w:rsidP="008E79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Wednesday A</w:t>
            </w:r>
          </w:p>
          <w:p w:rsidR="00BC19CD" w:rsidRDefault="00BC19CD" w:rsidP="008E79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 A</w:t>
            </w:r>
          </w:p>
          <w:p w:rsidR="008E79BE" w:rsidRPr="0089362C" w:rsidRDefault="00BC19CD" w:rsidP="00BC19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 B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92536B" w:rsidRDefault="0092536B" w:rsidP="0092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Experts visit: grandparents talk about origins</w:t>
            </w:r>
          </w:p>
          <w:p w:rsidR="0033616F" w:rsidRPr="0089362C" w:rsidRDefault="0033616F" w:rsidP="0092536B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92536B" w:rsidRDefault="0092536B" w:rsidP="00925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PSE </w:t>
            </w:r>
          </w:p>
          <w:p w:rsidR="00CE3604" w:rsidRPr="0089362C" w:rsidRDefault="00CE3604" w:rsidP="00CE3604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CE3604" w:rsidRPr="0089362C" w:rsidRDefault="00BA7487" w:rsidP="00BA7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Spatial awareness: locate ancestors’ places of origin in Google Earth and in ‘human map’</w:t>
            </w:r>
            <w:r w:rsidR="00BC19CD">
              <w:rPr>
                <w:sz w:val="24"/>
                <w:szCs w:val="24"/>
              </w:rPr>
              <w:t xml:space="preserve"> (Ben)</w:t>
            </w: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BA7487" w:rsidRDefault="00984A9A" w:rsidP="00BA7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</w:t>
            </w:r>
            <w:r w:rsidR="00BE2CAF">
              <w:rPr>
                <w:sz w:val="24"/>
                <w:szCs w:val="24"/>
              </w:rPr>
              <w:t>questions about what they want to learn</w:t>
            </w:r>
            <w:bookmarkStart w:id="0" w:name="_GoBack"/>
            <w:bookmarkEnd w:id="0"/>
          </w:p>
          <w:p w:rsidR="00CE3604" w:rsidRPr="0089362C" w:rsidRDefault="00CE3604">
            <w:pPr>
              <w:rPr>
                <w:sz w:val="24"/>
                <w:szCs w:val="24"/>
              </w:rPr>
            </w:pPr>
          </w:p>
        </w:tc>
      </w:tr>
    </w:tbl>
    <w:p w:rsidR="00F12EFC" w:rsidRDefault="00F12EFC"/>
    <w:p w:rsidR="00E62CC5" w:rsidRDefault="00E62CC5">
      <w:r>
        <w:t xml:space="preserve">Homework: </w:t>
      </w:r>
    </w:p>
    <w:sectPr w:rsidR="00E62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A34C0"/>
    <w:rsid w:val="000D5A2F"/>
    <w:rsid w:val="000E7CAA"/>
    <w:rsid w:val="00165072"/>
    <w:rsid w:val="002E21CB"/>
    <w:rsid w:val="00333E34"/>
    <w:rsid w:val="0033616F"/>
    <w:rsid w:val="00524379"/>
    <w:rsid w:val="00564878"/>
    <w:rsid w:val="005D3E16"/>
    <w:rsid w:val="005E1563"/>
    <w:rsid w:val="00695E0C"/>
    <w:rsid w:val="00791064"/>
    <w:rsid w:val="0089362C"/>
    <w:rsid w:val="008E79BE"/>
    <w:rsid w:val="008F6AF1"/>
    <w:rsid w:val="0092536B"/>
    <w:rsid w:val="0092548D"/>
    <w:rsid w:val="00984A9A"/>
    <w:rsid w:val="00990A4A"/>
    <w:rsid w:val="00990E76"/>
    <w:rsid w:val="009B6AF3"/>
    <w:rsid w:val="009E40FE"/>
    <w:rsid w:val="00AF541C"/>
    <w:rsid w:val="00B629D6"/>
    <w:rsid w:val="00BA7487"/>
    <w:rsid w:val="00BC19CD"/>
    <w:rsid w:val="00BD0833"/>
    <w:rsid w:val="00BE2CAF"/>
    <w:rsid w:val="00CE3604"/>
    <w:rsid w:val="00E22EAA"/>
    <w:rsid w:val="00E62CC5"/>
    <w:rsid w:val="00ED2819"/>
    <w:rsid w:val="00F1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10</cp:revision>
  <dcterms:created xsi:type="dcterms:W3CDTF">2011-10-20T13:41:00Z</dcterms:created>
  <dcterms:modified xsi:type="dcterms:W3CDTF">2011-10-25T19:56:00Z</dcterms:modified>
</cp:coreProperties>
</file>